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Spec="right" w:tblpY="-277"/>
        <w:tblW w:w="1825" w:type="dxa"/>
        <w:tblLook w:val="04A0" w:firstRow="1" w:lastRow="0" w:firstColumn="1" w:lastColumn="0" w:noHBand="0" w:noVBand="1"/>
      </w:tblPr>
      <w:tblGrid>
        <w:gridCol w:w="1825"/>
      </w:tblGrid>
      <w:tr w:rsidR="006D4306" w14:paraId="3E862498" w14:textId="77777777" w:rsidTr="006D4306">
        <w:trPr>
          <w:trHeight w:val="573"/>
        </w:trPr>
        <w:tc>
          <w:tcPr>
            <w:tcW w:w="1825" w:type="dxa"/>
          </w:tcPr>
          <w:p w14:paraId="7784A018" w14:textId="77777777" w:rsidR="006D4306" w:rsidRDefault="006D4306" w:rsidP="006D4306">
            <w:pPr>
              <w:jc w:val="both"/>
              <w:rPr>
                <w:rFonts w:hint="eastAsia"/>
                <w:b/>
                <w:bCs/>
              </w:rPr>
            </w:pPr>
            <w:bookmarkStart w:id="0" w:name="__UnoMark__94_1322071643"/>
            <w:bookmarkEnd w:id="0"/>
            <w:r>
              <w:rPr>
                <w:rFonts w:hint="eastAsia"/>
                <w:b/>
                <w:bCs/>
              </w:rPr>
              <w:t>C</w:t>
            </w:r>
            <w:r>
              <w:rPr>
                <w:b/>
                <w:bCs/>
              </w:rPr>
              <w:t>lasse</w:t>
            </w:r>
          </w:p>
          <w:p w14:paraId="35FEA13F" w14:textId="77777777" w:rsidR="006D4306" w:rsidRDefault="006D4306" w:rsidP="006D4306">
            <w:pPr>
              <w:jc w:val="both"/>
              <w:rPr>
                <w:rFonts w:hint="eastAsia"/>
                <w:b/>
                <w:bCs/>
              </w:rPr>
            </w:pPr>
          </w:p>
          <w:p w14:paraId="047CB05A" w14:textId="77777777" w:rsidR="00382E66" w:rsidRDefault="00382E66" w:rsidP="006D4306">
            <w:pPr>
              <w:jc w:val="both"/>
              <w:rPr>
                <w:rFonts w:hint="eastAsia"/>
                <w:b/>
                <w:bCs/>
              </w:rPr>
            </w:pPr>
          </w:p>
        </w:tc>
      </w:tr>
    </w:tbl>
    <w:p w14:paraId="3B36A207" w14:textId="77777777" w:rsidR="00363D6C" w:rsidRDefault="00363D6C" w:rsidP="00363D6C">
      <w:pPr>
        <w:spacing w:line="360" w:lineRule="auto"/>
        <w:rPr>
          <w:rFonts w:hint="eastAsia"/>
          <w:b/>
          <w:bCs/>
        </w:rPr>
      </w:pPr>
    </w:p>
    <w:p w14:paraId="39F2B2F8" w14:textId="77777777" w:rsidR="00F52971" w:rsidRDefault="00363D6C" w:rsidP="00363D6C"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ISTITUTO COMPRENSIVO VIA CENEDA</w:t>
      </w:r>
    </w:p>
    <w:p w14:paraId="2EC8B86D" w14:textId="77777777" w:rsidR="005D2B12" w:rsidRDefault="00D51079" w:rsidP="00363D6C">
      <w:pPr>
        <w:spacing w:line="360" w:lineRule="auto"/>
        <w:rPr>
          <w:rFonts w:hint="eastAsia"/>
          <w:b/>
          <w:bCs/>
        </w:rPr>
      </w:pPr>
      <w:r>
        <w:rPr>
          <w:b/>
          <w:bCs/>
        </w:rPr>
        <w:t xml:space="preserve">SCHEDA RILEVAZIONE ALUNNI </w:t>
      </w:r>
      <w:r w:rsidR="007F34DB">
        <w:rPr>
          <w:b/>
          <w:bCs/>
        </w:rPr>
        <w:t xml:space="preserve">CON BISOGNI EDUCATIVI SPECIALI </w:t>
      </w:r>
      <w:r>
        <w:rPr>
          <w:b/>
          <w:bCs/>
        </w:rPr>
        <w:t>(BES)</w:t>
      </w:r>
    </w:p>
    <w:p w14:paraId="6557E963" w14:textId="77777777" w:rsidR="00F52971" w:rsidRDefault="006D4306" w:rsidP="00363D6C">
      <w:pPr>
        <w:spacing w:line="360" w:lineRule="auto"/>
        <w:rPr>
          <w:rFonts w:hint="eastAsia"/>
          <w:b/>
          <w:bCs/>
        </w:rPr>
      </w:pPr>
      <w:r>
        <w:rPr>
          <w:b/>
          <w:bCs/>
        </w:rPr>
        <w:t>S</w:t>
      </w:r>
      <w:r w:rsidR="00D51079">
        <w:rPr>
          <w:b/>
          <w:bCs/>
        </w:rPr>
        <w:t>cuola</w:t>
      </w:r>
      <w:r w:rsidR="0069552E">
        <w:rPr>
          <w:b/>
          <w:bCs/>
        </w:rPr>
        <w:t xml:space="preserve"> secondaria di I grado </w:t>
      </w:r>
      <w:r w:rsidR="00363D6C">
        <w:rPr>
          <w:b/>
          <w:bCs/>
        </w:rPr>
        <w:t xml:space="preserve">plesso __________________________ </w:t>
      </w:r>
      <w:r w:rsidR="0069552E">
        <w:rPr>
          <w:b/>
          <w:bCs/>
        </w:rPr>
        <w:t xml:space="preserve">A.S. </w:t>
      </w:r>
      <w:r w:rsidR="00363D6C">
        <w:rPr>
          <w:b/>
          <w:bCs/>
        </w:rPr>
        <w:t>____________</w:t>
      </w:r>
    </w:p>
    <w:p w14:paraId="78A17937" w14:textId="77777777" w:rsidR="00F52971" w:rsidRDefault="00F52971">
      <w:pPr>
        <w:jc w:val="center"/>
        <w:rPr>
          <w:rFonts w:hint="eastAsia"/>
          <w:b/>
          <w:bCs/>
        </w:rPr>
      </w:pPr>
    </w:p>
    <w:tbl>
      <w:tblPr>
        <w:tblW w:w="4954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74"/>
        <w:gridCol w:w="1650"/>
        <w:gridCol w:w="1896"/>
        <w:gridCol w:w="2087"/>
        <w:gridCol w:w="5560"/>
      </w:tblGrid>
      <w:tr w:rsidR="00363D6C" w14:paraId="6925C43E" w14:textId="77777777" w:rsidTr="00363D6C">
        <w:trPr>
          <w:trHeight w:val="119"/>
        </w:trPr>
        <w:tc>
          <w:tcPr>
            <w:tcW w:w="1358" w:type="pct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65B435A7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537" w:type="pct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D7B3F7A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  <w:r>
              <w:t>numero alunni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0C3F162C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  <w:r>
              <w:t>PDP</w:t>
            </w:r>
          </w:p>
        </w:tc>
        <w:tc>
          <w:tcPr>
            <w:tcW w:w="181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6B424A35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  <w:r>
              <w:t>nominativo alunno</w:t>
            </w:r>
          </w:p>
        </w:tc>
      </w:tr>
      <w:tr w:rsidR="00363D6C" w14:paraId="18EEC936" w14:textId="77777777" w:rsidTr="00363D6C">
        <w:trPr>
          <w:trHeight w:val="119"/>
        </w:trPr>
        <w:tc>
          <w:tcPr>
            <w:tcW w:w="1358" w:type="pct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68E67B6D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537" w:type="pct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6D19FCEE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19092BBA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  <w:r>
              <w:t>con certificazione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0FDF3C64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  <w:r>
              <w:t>senza certificazione</w:t>
            </w:r>
          </w:p>
        </w:tc>
        <w:tc>
          <w:tcPr>
            <w:tcW w:w="1810" w:type="pct"/>
            <w:vMerge/>
            <w:tcBorders>
              <w:left w:val="single" w:sz="8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021C7630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363D6C" w14:paraId="2AC5845B" w14:textId="77777777" w:rsidTr="00363D6C">
        <w:trPr>
          <w:trHeight w:val="250"/>
        </w:trPr>
        <w:tc>
          <w:tcPr>
            <w:tcW w:w="1358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1BA9D1D2" w14:textId="77777777" w:rsidR="005D2B12" w:rsidRDefault="005D2B12" w:rsidP="007F34DB">
            <w:pPr>
              <w:pStyle w:val="Contenutotabella"/>
              <w:rPr>
                <w:rFonts w:hint="eastAsia"/>
              </w:rPr>
            </w:pPr>
            <w:r>
              <w:t>DSA certificati</w:t>
            </w:r>
          </w:p>
        </w:tc>
        <w:tc>
          <w:tcPr>
            <w:tcW w:w="537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5CE32E6B" w14:textId="77777777" w:rsidR="005D2B12" w:rsidRDefault="005D2B12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1278A381" w14:textId="77777777" w:rsidR="005D2B12" w:rsidRDefault="005D2B12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39253D2B" w14:textId="77777777" w:rsidR="005D2B12" w:rsidRDefault="005D2B12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64A86207" w14:textId="77777777" w:rsidR="005D2B12" w:rsidRDefault="005D2B12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363D6C" w14:paraId="1E3A9A69" w14:textId="77777777" w:rsidTr="00363D6C">
        <w:trPr>
          <w:trHeight w:val="131"/>
        </w:trPr>
        <w:tc>
          <w:tcPr>
            <w:tcW w:w="1358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76735A6B" w14:textId="77777777" w:rsidR="005D2B12" w:rsidRDefault="005D2B12" w:rsidP="007F34DB">
            <w:pPr>
              <w:pStyle w:val="Contenutotabella"/>
              <w:rPr>
                <w:rFonts w:hint="eastAsia"/>
              </w:rPr>
            </w:pPr>
          </w:p>
        </w:tc>
        <w:tc>
          <w:tcPr>
            <w:tcW w:w="537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260A006" w14:textId="77777777" w:rsidR="005D2B12" w:rsidRDefault="005D2B12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0FE7E86A" w14:textId="77777777" w:rsidR="005D2B12" w:rsidRDefault="005D2B12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79" w:type="pct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ECBE301" w14:textId="77777777" w:rsidR="005D2B12" w:rsidRDefault="005D2B12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810" w:type="pct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7ED0758D" w14:textId="77777777" w:rsidR="005D2B12" w:rsidRDefault="005D2B12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363D6C" w14:paraId="107A245E" w14:textId="77777777" w:rsidTr="00363D6C">
        <w:trPr>
          <w:trHeight w:val="109"/>
        </w:trPr>
        <w:tc>
          <w:tcPr>
            <w:tcW w:w="1358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9426F1B" w14:textId="77777777" w:rsidR="00D51079" w:rsidRDefault="00D51079" w:rsidP="007F34DB">
            <w:pPr>
              <w:pStyle w:val="Contenutotabella"/>
              <w:rPr>
                <w:rFonts w:hint="eastAsia"/>
              </w:rPr>
            </w:pPr>
          </w:p>
        </w:tc>
        <w:tc>
          <w:tcPr>
            <w:tcW w:w="537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14AD4B28" w14:textId="77777777" w:rsidR="00D51079" w:rsidRDefault="00D51079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57290A08" w14:textId="77777777" w:rsidR="00D51079" w:rsidRDefault="00D51079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5C72C034" w14:textId="77777777" w:rsidR="00D51079" w:rsidRDefault="00D51079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394468ED" w14:textId="77777777" w:rsidR="00D51079" w:rsidRDefault="00D51079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363D6C" w14:paraId="638FF970" w14:textId="77777777" w:rsidTr="00363D6C">
        <w:trPr>
          <w:trHeight w:val="62"/>
        </w:trPr>
        <w:tc>
          <w:tcPr>
            <w:tcW w:w="1358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38D1DC93" w14:textId="77777777" w:rsidR="005D2B12" w:rsidRDefault="005D2B12" w:rsidP="007F34DB">
            <w:pPr>
              <w:pStyle w:val="Contenutotabella"/>
              <w:rPr>
                <w:rFonts w:hint="eastAsia"/>
              </w:rPr>
            </w:pPr>
          </w:p>
        </w:tc>
        <w:tc>
          <w:tcPr>
            <w:tcW w:w="537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6607D69B" w14:textId="77777777" w:rsidR="005D2B12" w:rsidRDefault="005D2B12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55C0E507" w14:textId="77777777" w:rsidR="005D2B12" w:rsidRDefault="005D2B12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79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641F2CE2" w14:textId="77777777" w:rsidR="005D2B12" w:rsidRDefault="005D2B12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810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1B09D729" w14:textId="77777777" w:rsidR="005D2B12" w:rsidRDefault="005D2B12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363D6C" w14:paraId="708AC91B" w14:textId="77777777" w:rsidTr="00363D6C">
        <w:trPr>
          <w:trHeight w:val="146"/>
        </w:trPr>
        <w:tc>
          <w:tcPr>
            <w:tcW w:w="1358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25612AB6" w14:textId="77777777" w:rsidR="007F34DB" w:rsidRDefault="007F34DB" w:rsidP="007F34DB">
            <w:pPr>
              <w:pStyle w:val="Contenutotabella"/>
              <w:rPr>
                <w:rFonts w:hint="eastAsia"/>
              </w:rPr>
            </w:pPr>
            <w:r>
              <w:t>ADHD certificati</w:t>
            </w:r>
          </w:p>
        </w:tc>
        <w:tc>
          <w:tcPr>
            <w:tcW w:w="537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1BB0469C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549194E1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79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70095D24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810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32473360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363D6C" w14:paraId="158F8EFA" w14:textId="77777777" w:rsidTr="00363D6C">
        <w:trPr>
          <w:trHeight w:val="62"/>
        </w:trPr>
        <w:tc>
          <w:tcPr>
            <w:tcW w:w="1358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17520BD8" w14:textId="77777777" w:rsidR="007F34DB" w:rsidRDefault="007F34DB" w:rsidP="007F34DB">
            <w:pPr>
              <w:pStyle w:val="Contenutotabella"/>
              <w:rPr>
                <w:rFonts w:hint="eastAsia"/>
              </w:rPr>
            </w:pPr>
          </w:p>
        </w:tc>
        <w:tc>
          <w:tcPr>
            <w:tcW w:w="537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19D1AD6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31B5484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79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0A861E74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810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564AFB17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363D6C" w14:paraId="214ED90F" w14:textId="77777777" w:rsidTr="00363D6C">
        <w:trPr>
          <w:trHeight w:val="62"/>
        </w:trPr>
        <w:tc>
          <w:tcPr>
            <w:tcW w:w="1358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3F6CDCB2" w14:textId="77777777" w:rsidR="007F34DB" w:rsidRDefault="007F34DB" w:rsidP="007F34DB">
            <w:pPr>
              <w:pStyle w:val="Contenutotabella"/>
              <w:rPr>
                <w:rFonts w:hint="eastAsia"/>
              </w:rPr>
            </w:pPr>
          </w:p>
        </w:tc>
        <w:tc>
          <w:tcPr>
            <w:tcW w:w="537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E5B6444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2322691C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79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7A2719EE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810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91AB998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363D6C" w14:paraId="5F7B25E3" w14:textId="77777777" w:rsidTr="00363D6C">
        <w:trPr>
          <w:trHeight w:val="62"/>
        </w:trPr>
        <w:tc>
          <w:tcPr>
            <w:tcW w:w="1358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68E9C9F2" w14:textId="77777777" w:rsidR="007F34DB" w:rsidRDefault="007F34DB" w:rsidP="007F34DB">
            <w:pPr>
              <w:pStyle w:val="Contenutotabella"/>
              <w:rPr>
                <w:rFonts w:hint="eastAsia"/>
              </w:rPr>
            </w:pPr>
          </w:p>
        </w:tc>
        <w:tc>
          <w:tcPr>
            <w:tcW w:w="537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6BF53D46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3A3CAA01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79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452C0B4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810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35B79926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363D6C" w14:paraId="7F5486D2" w14:textId="77777777" w:rsidTr="00363D6C">
        <w:trPr>
          <w:trHeight w:val="141"/>
        </w:trPr>
        <w:tc>
          <w:tcPr>
            <w:tcW w:w="1358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12696290" w14:textId="77777777" w:rsidR="007F34DB" w:rsidRDefault="007F34DB" w:rsidP="007F34DB">
            <w:pPr>
              <w:pStyle w:val="Contenutotabella"/>
              <w:rPr>
                <w:rFonts w:hint="eastAsia"/>
              </w:rPr>
            </w:pPr>
            <w:r>
              <w:t>svantaggio socio-economico</w:t>
            </w:r>
          </w:p>
        </w:tc>
        <w:tc>
          <w:tcPr>
            <w:tcW w:w="537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6FF6F3C5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6FF2B504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79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D173C62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810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0F746507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363D6C" w14:paraId="59B945EB" w14:textId="77777777" w:rsidTr="00363D6C">
        <w:trPr>
          <w:trHeight w:val="62"/>
        </w:trPr>
        <w:tc>
          <w:tcPr>
            <w:tcW w:w="1358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68C518DA" w14:textId="77777777" w:rsidR="007F34DB" w:rsidRDefault="007F34DB" w:rsidP="007F34DB">
            <w:pPr>
              <w:pStyle w:val="Contenutotabella"/>
              <w:rPr>
                <w:rFonts w:hint="eastAsia"/>
              </w:rPr>
            </w:pPr>
          </w:p>
        </w:tc>
        <w:tc>
          <w:tcPr>
            <w:tcW w:w="537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6C57590E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6E006392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79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1FF8D10D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810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2778A0B0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363D6C" w14:paraId="57C693BF" w14:textId="77777777" w:rsidTr="00363D6C">
        <w:trPr>
          <w:trHeight w:val="62"/>
        </w:trPr>
        <w:tc>
          <w:tcPr>
            <w:tcW w:w="1358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33BC3B3D" w14:textId="77777777" w:rsidR="007F34DB" w:rsidRDefault="007F34DB" w:rsidP="007F34DB">
            <w:pPr>
              <w:pStyle w:val="Contenutotabella"/>
              <w:rPr>
                <w:rFonts w:hint="eastAsia"/>
              </w:rPr>
            </w:pPr>
          </w:p>
        </w:tc>
        <w:tc>
          <w:tcPr>
            <w:tcW w:w="537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57395818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DF56EC1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79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5BA6BA61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810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2648F408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363D6C" w14:paraId="2B505F45" w14:textId="77777777" w:rsidTr="00363D6C">
        <w:trPr>
          <w:trHeight w:val="62"/>
        </w:trPr>
        <w:tc>
          <w:tcPr>
            <w:tcW w:w="1358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781EF31B" w14:textId="77777777" w:rsidR="007F34DB" w:rsidRDefault="007F34DB" w:rsidP="007F34DB">
            <w:pPr>
              <w:pStyle w:val="Contenutotabella"/>
              <w:rPr>
                <w:rFonts w:hint="eastAsia"/>
              </w:rPr>
            </w:pPr>
          </w:p>
        </w:tc>
        <w:tc>
          <w:tcPr>
            <w:tcW w:w="537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56614227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6C33A902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79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14E79F93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810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14E188F8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363D6C" w14:paraId="04DDA83A" w14:textId="77777777" w:rsidTr="00363D6C">
        <w:trPr>
          <w:trHeight w:val="141"/>
        </w:trPr>
        <w:tc>
          <w:tcPr>
            <w:tcW w:w="1358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563B75A" w14:textId="77777777" w:rsidR="007F34DB" w:rsidRDefault="007F34DB" w:rsidP="007F34DB">
            <w:pPr>
              <w:pStyle w:val="Contenutotabella"/>
              <w:rPr>
                <w:rFonts w:hint="eastAsia"/>
              </w:rPr>
            </w:pPr>
            <w:r>
              <w:t>svantaggio linguistico-culturale (stranieri)</w:t>
            </w:r>
          </w:p>
        </w:tc>
        <w:tc>
          <w:tcPr>
            <w:tcW w:w="537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1D7DD702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7FAE1CFF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79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559B6875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810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6033A3A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363D6C" w14:paraId="6D856C36" w14:textId="77777777" w:rsidTr="00363D6C">
        <w:trPr>
          <w:trHeight w:val="62"/>
        </w:trPr>
        <w:tc>
          <w:tcPr>
            <w:tcW w:w="1358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68B74CA" w14:textId="77777777" w:rsidR="007F34DB" w:rsidRDefault="007F34DB" w:rsidP="007F34DB">
            <w:pPr>
              <w:pStyle w:val="Contenutotabella"/>
              <w:rPr>
                <w:rFonts w:hint="eastAsia"/>
              </w:rPr>
            </w:pPr>
          </w:p>
        </w:tc>
        <w:tc>
          <w:tcPr>
            <w:tcW w:w="537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6F0C3A4E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325A2C5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79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15E230B7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810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2173AB75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363D6C" w14:paraId="14D07E49" w14:textId="77777777" w:rsidTr="00363D6C">
        <w:trPr>
          <w:trHeight w:val="62"/>
        </w:trPr>
        <w:tc>
          <w:tcPr>
            <w:tcW w:w="1358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3295431D" w14:textId="77777777" w:rsidR="007F34DB" w:rsidRDefault="007F34DB" w:rsidP="007F34DB">
            <w:pPr>
              <w:pStyle w:val="Contenutotabella"/>
              <w:rPr>
                <w:rFonts w:hint="eastAsia"/>
              </w:rPr>
            </w:pPr>
          </w:p>
        </w:tc>
        <w:tc>
          <w:tcPr>
            <w:tcW w:w="537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233C6DCD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604D2923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79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0B30117D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810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E1B9FDB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363D6C" w14:paraId="1E0DD0F4" w14:textId="77777777" w:rsidTr="00363D6C">
        <w:trPr>
          <w:trHeight w:val="62"/>
        </w:trPr>
        <w:tc>
          <w:tcPr>
            <w:tcW w:w="1358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1D897550" w14:textId="77777777" w:rsidR="007F34DB" w:rsidRDefault="007F34DB" w:rsidP="007F34DB">
            <w:pPr>
              <w:pStyle w:val="Contenutotabella"/>
              <w:rPr>
                <w:rFonts w:hint="eastAsia"/>
              </w:rPr>
            </w:pPr>
          </w:p>
        </w:tc>
        <w:tc>
          <w:tcPr>
            <w:tcW w:w="537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3D6639C8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15C37E95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79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07DBD434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810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1768799A" w14:textId="77777777" w:rsidR="007F34DB" w:rsidRDefault="007F34DB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363D6C" w14:paraId="7493D91C" w14:textId="77777777" w:rsidTr="00363D6C">
        <w:trPr>
          <w:trHeight w:val="125"/>
        </w:trPr>
        <w:tc>
          <w:tcPr>
            <w:tcW w:w="1358" w:type="pct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1315E979" w14:textId="77777777" w:rsidR="00363D6C" w:rsidRDefault="00363D6C" w:rsidP="007F34DB">
            <w:pPr>
              <w:pStyle w:val="Contenutotabella"/>
              <w:rPr>
                <w:rFonts w:hint="eastAsia"/>
              </w:rPr>
            </w:pPr>
            <w:r>
              <w:t>disagio comportamentale-relazionale</w:t>
            </w:r>
          </w:p>
        </w:tc>
        <w:tc>
          <w:tcPr>
            <w:tcW w:w="537" w:type="pct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AAA8FB6" w14:textId="06C283CD" w:rsidR="00363D6C" w:rsidRDefault="00363D6C" w:rsidP="00B975FF">
            <w:pPr>
              <w:pStyle w:val="Contenutotabella"/>
              <w:rPr>
                <w:rFonts w:hint="eastAsia"/>
              </w:rPr>
            </w:pPr>
            <w:bookmarkStart w:id="1" w:name="_GoBack"/>
            <w:bookmarkEnd w:id="1"/>
          </w:p>
        </w:tc>
        <w:tc>
          <w:tcPr>
            <w:tcW w:w="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0C582145" w14:textId="77777777" w:rsidR="00363D6C" w:rsidRDefault="00363D6C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79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2C0119FA" w14:textId="77777777" w:rsidR="00363D6C" w:rsidRDefault="00363D6C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810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14E515B" w14:textId="77777777" w:rsidR="00363D6C" w:rsidRDefault="00363D6C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363D6C" w14:paraId="63E74BD8" w14:textId="77777777" w:rsidTr="00363D6C">
        <w:trPr>
          <w:trHeight w:val="62"/>
        </w:trPr>
        <w:tc>
          <w:tcPr>
            <w:tcW w:w="1358" w:type="pct"/>
            <w:vMerge/>
            <w:tcBorders>
              <w:lef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66FD0B32" w14:textId="77777777" w:rsidR="00363D6C" w:rsidRDefault="00363D6C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537" w:type="pct"/>
            <w:vMerge/>
            <w:tcBorders>
              <w:lef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14A3591B" w14:textId="77777777" w:rsidR="00363D6C" w:rsidRDefault="00363D6C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599E0F6A" w14:textId="77777777" w:rsidR="00363D6C" w:rsidRDefault="00363D6C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79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1FC22E9A" w14:textId="77777777" w:rsidR="00363D6C" w:rsidRDefault="00363D6C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810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77827C4B" w14:textId="77777777" w:rsidR="00363D6C" w:rsidRDefault="00363D6C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363D6C" w14:paraId="50D3EC53" w14:textId="77777777" w:rsidTr="00363D6C">
        <w:trPr>
          <w:trHeight w:val="62"/>
        </w:trPr>
        <w:tc>
          <w:tcPr>
            <w:tcW w:w="1358" w:type="pct"/>
            <w:vMerge/>
            <w:tcBorders>
              <w:lef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3B558E63" w14:textId="77777777" w:rsidR="00363D6C" w:rsidRDefault="00363D6C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537" w:type="pct"/>
            <w:vMerge/>
            <w:tcBorders>
              <w:lef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5C443B8A" w14:textId="77777777" w:rsidR="00363D6C" w:rsidRDefault="00363D6C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0ACF33A" w14:textId="77777777" w:rsidR="00363D6C" w:rsidRDefault="00363D6C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79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5FBC698" w14:textId="77777777" w:rsidR="00363D6C" w:rsidRDefault="00363D6C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810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66FE9CD8" w14:textId="77777777" w:rsidR="00363D6C" w:rsidRDefault="00363D6C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363D6C" w14:paraId="3CBBD47D" w14:textId="77777777" w:rsidTr="00363D6C">
        <w:trPr>
          <w:trHeight w:val="62"/>
        </w:trPr>
        <w:tc>
          <w:tcPr>
            <w:tcW w:w="1358" w:type="pct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6D1E0E88" w14:textId="77777777" w:rsidR="00363D6C" w:rsidRDefault="00363D6C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537" w:type="pct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35206434" w14:textId="77777777" w:rsidR="00363D6C" w:rsidRDefault="00363D6C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36B0EED7" w14:textId="77777777" w:rsidR="00363D6C" w:rsidRDefault="00363D6C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679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3CC780AD" w14:textId="77777777" w:rsidR="00363D6C" w:rsidRDefault="00363D6C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810" w:type="pct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4CA04D21" w14:textId="77777777" w:rsidR="00363D6C" w:rsidRDefault="00363D6C" w:rsidP="007F34DB">
            <w:pPr>
              <w:pStyle w:val="Contenutotabella"/>
              <w:jc w:val="center"/>
              <w:rPr>
                <w:rFonts w:hint="eastAsia"/>
              </w:rPr>
            </w:pPr>
          </w:p>
        </w:tc>
      </w:tr>
    </w:tbl>
    <w:p w14:paraId="0CD38FA9" w14:textId="77777777" w:rsidR="00F52971" w:rsidRDefault="00F52971" w:rsidP="006D4306">
      <w:pPr>
        <w:rPr>
          <w:rFonts w:hint="eastAsia"/>
        </w:rPr>
      </w:pPr>
    </w:p>
    <w:sectPr w:rsidR="00F52971" w:rsidSect="007F34DB">
      <w:pgSz w:w="16838" w:h="11906" w:orient="landscape"/>
      <w:pgMar w:top="720" w:right="720" w:bottom="720" w:left="7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71"/>
    <w:rsid w:val="00087733"/>
    <w:rsid w:val="003459EB"/>
    <w:rsid w:val="00363D6C"/>
    <w:rsid w:val="00382E66"/>
    <w:rsid w:val="005D2B12"/>
    <w:rsid w:val="0069552E"/>
    <w:rsid w:val="006D4306"/>
    <w:rsid w:val="007F34DB"/>
    <w:rsid w:val="00B975FF"/>
    <w:rsid w:val="00D51079"/>
    <w:rsid w:val="00F5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72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pPr>
      <w:spacing w:after="140" w:line="288" w:lineRule="auto"/>
    </w:pPr>
  </w:style>
  <w:style w:type="paragraph" w:styleId="Elenco">
    <w:name w:val="List"/>
    <w:basedOn w:val="Corpodeltesto1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styleId="Grigliatabella">
    <w:name w:val="Table Grid"/>
    <w:basedOn w:val="Tabellanormale"/>
    <w:uiPriority w:val="59"/>
    <w:rsid w:val="005D2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pPr>
      <w:spacing w:after="140" w:line="288" w:lineRule="auto"/>
    </w:pPr>
  </w:style>
  <w:style w:type="paragraph" w:styleId="Elenco">
    <w:name w:val="List"/>
    <w:basedOn w:val="Corpodeltesto1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styleId="Grigliatabella">
    <w:name w:val="Table Grid"/>
    <w:basedOn w:val="Tabellanormale"/>
    <w:uiPriority w:val="59"/>
    <w:rsid w:val="005D2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 Scarfone</dc:creator>
  <cp:lastModifiedBy>Mariarosaria</cp:lastModifiedBy>
  <cp:revision>7</cp:revision>
  <cp:lastPrinted>2015-10-28T16:36:00Z</cp:lastPrinted>
  <dcterms:created xsi:type="dcterms:W3CDTF">2017-10-20T15:08:00Z</dcterms:created>
  <dcterms:modified xsi:type="dcterms:W3CDTF">2020-10-27T19:11:00Z</dcterms:modified>
  <dc:language>it-IT</dc:language>
</cp:coreProperties>
</file>